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51D" w:rsidRDefault="005621E7">
      <w:pPr>
        <w:jc w:val="center"/>
        <w:rPr>
          <w:rFonts w:ascii="Patrick Hand" w:eastAsia="Patrick Hand" w:hAnsi="Patrick Hand" w:cs="Patrick Hand"/>
          <w:b/>
          <w:color w:val="FF0000"/>
          <w:sz w:val="48"/>
          <w:szCs w:val="48"/>
        </w:rPr>
      </w:pPr>
      <w:r>
        <w:rPr>
          <w:rFonts w:ascii="Patrick Hand" w:eastAsia="Patrick Hand" w:hAnsi="Patrick Hand" w:cs="Patrick Hand"/>
          <w:b/>
          <w:color w:val="FF0000"/>
          <w:sz w:val="48"/>
          <w:szCs w:val="48"/>
        </w:rPr>
        <w:t xml:space="preserve">RISE A - Supply List </w:t>
      </w:r>
    </w:p>
    <w:p w:rsidR="0090651D" w:rsidRDefault="005621E7">
      <w:pPr>
        <w:jc w:val="center"/>
        <w:rPr>
          <w:rFonts w:ascii="Patrick Hand" w:eastAsia="Patrick Hand" w:hAnsi="Patrick Hand" w:cs="Patrick Hand"/>
          <w:b/>
          <w:color w:val="434343"/>
          <w:sz w:val="48"/>
          <w:szCs w:val="48"/>
        </w:rPr>
      </w:pPr>
      <w:r>
        <w:rPr>
          <w:rFonts w:ascii="Patrick Hand" w:eastAsia="Patrick Hand" w:hAnsi="Patrick Hand" w:cs="Patrick Hand"/>
          <w:b/>
          <w:color w:val="FF0000"/>
          <w:sz w:val="48"/>
          <w:szCs w:val="48"/>
        </w:rPr>
        <w:t xml:space="preserve">2024-2025          </w:t>
      </w:r>
      <w:r>
        <w:rPr>
          <w:rFonts w:ascii="Patrick Hand" w:eastAsia="Patrick Hand" w:hAnsi="Patrick Hand" w:cs="Patrick Hand"/>
          <w:b/>
          <w:color w:val="434343"/>
          <w:sz w:val="48"/>
          <w:szCs w:val="48"/>
        </w:rPr>
        <w:t xml:space="preserve">                                </w:t>
      </w:r>
    </w:p>
    <w:p w:rsidR="0090651D" w:rsidRDefault="005621E7">
      <w:pPr>
        <w:jc w:val="center"/>
        <w:rPr>
          <w:rFonts w:ascii="Patrick Hand" w:eastAsia="Patrick Hand" w:hAnsi="Patrick Hand" w:cs="Patrick Hand"/>
          <w:b/>
          <w:color w:val="434343"/>
          <w:sz w:val="48"/>
          <w:szCs w:val="48"/>
        </w:rPr>
      </w:pPr>
      <w:bookmarkStart w:id="0" w:name="_GoBack"/>
      <w:bookmarkEnd w:id="0"/>
      <w:r>
        <w:rPr>
          <w:noProof/>
          <w:lang w:val="en-US"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column">
              <wp:posOffset>3914775</wp:posOffset>
            </wp:positionH>
            <wp:positionV relativeFrom="paragraph">
              <wp:posOffset>133350</wp:posOffset>
            </wp:positionV>
            <wp:extent cx="2395538" cy="2395538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5538" cy="2395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3914775</wp:posOffset>
            </wp:positionH>
            <wp:positionV relativeFrom="paragraph">
              <wp:posOffset>4914900</wp:posOffset>
            </wp:positionV>
            <wp:extent cx="2745977" cy="2654444"/>
            <wp:effectExtent l="99364" t="103074" r="99364" b="103074"/>
            <wp:wrapTopAndBottom distT="114300" distB="11430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 rot="268486">
                      <a:off x="0" y="0"/>
                      <a:ext cx="2745977" cy="26544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2362200</wp:posOffset>
            </wp:positionH>
            <wp:positionV relativeFrom="paragraph">
              <wp:posOffset>6134100</wp:posOffset>
            </wp:positionV>
            <wp:extent cx="1338263" cy="995333"/>
            <wp:effectExtent l="0" t="0" r="0" b="0"/>
            <wp:wrapTopAndBottom distT="114300" distB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8263" cy="9953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114300" distB="114300" distL="114300" distR="114300" simplePos="0" relativeHeight="251661312" behindDoc="1" locked="0" layoutInCell="1" hidden="0" allowOverlap="1">
            <wp:simplePos x="0" y="0"/>
            <wp:positionH relativeFrom="column">
              <wp:posOffset>-207479</wp:posOffset>
            </wp:positionH>
            <wp:positionV relativeFrom="paragraph">
              <wp:posOffset>5256409</wp:posOffset>
            </wp:positionV>
            <wp:extent cx="1582914" cy="1869750"/>
            <wp:effectExtent l="160346" t="131109" r="160346" b="131109"/>
            <wp:wrapNone/>
            <wp:docPr id="5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20955624">
                      <a:off x="0" y="0"/>
                      <a:ext cx="1582914" cy="1869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-733424</wp:posOffset>
                </wp:positionH>
                <wp:positionV relativeFrom="paragraph">
                  <wp:posOffset>420815</wp:posOffset>
                </wp:positionV>
                <wp:extent cx="5495925" cy="5704391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83025" y="922500"/>
                          <a:ext cx="5506200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0651D" w:rsidRDefault="005621E7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FF0000"/>
                                <w:sz w:val="32"/>
                              </w:rPr>
                              <w:t>1 pack of 24 Crayola crayons</w:t>
                            </w:r>
                          </w:p>
                          <w:p w:rsidR="0090651D" w:rsidRDefault="005621E7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FF0000"/>
                                <w:sz w:val="32"/>
                              </w:rPr>
                              <w:t xml:space="preserve">1 pkg. Broad line Crayola markers </w:t>
                            </w:r>
                          </w:p>
                          <w:p w:rsidR="0090651D" w:rsidRDefault="005621E7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FF0000"/>
                                <w:sz w:val="32"/>
                              </w:rPr>
                              <w:t>1 Box #2 Ticonderoga pencils</w:t>
                            </w:r>
                          </w:p>
                          <w:p w:rsidR="0090651D" w:rsidRDefault="005621E7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FF0000"/>
                                <w:sz w:val="32"/>
                              </w:rPr>
                              <w:t>1 marble notebook</w:t>
                            </w:r>
                          </w:p>
                          <w:p w:rsidR="0090651D" w:rsidRDefault="005621E7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FF0000"/>
                                <w:sz w:val="32"/>
                              </w:rPr>
                              <w:t xml:space="preserve">1 pair of </w:t>
                            </w:r>
                            <w:proofErr w:type="spellStart"/>
                            <w:r>
                              <w:rPr>
                                <w:rFonts w:ascii="Comic Sans MS" w:eastAsia="Comic Sans MS" w:hAnsi="Comic Sans MS" w:cs="Comic Sans MS"/>
                                <w:color w:val="FF0000"/>
                                <w:sz w:val="32"/>
                              </w:rPr>
                              <w:t>Fiskar</w:t>
                            </w:r>
                            <w:proofErr w:type="spellEnd"/>
                            <w:r>
                              <w:rPr>
                                <w:rFonts w:ascii="Comic Sans MS" w:eastAsia="Comic Sans MS" w:hAnsi="Comic Sans MS" w:cs="Comic Sans MS"/>
                                <w:color w:val="FF0000"/>
                                <w:sz w:val="32"/>
                              </w:rPr>
                              <w:t xml:space="preserve"> blunt scissors</w:t>
                            </w:r>
                          </w:p>
                          <w:p w:rsidR="0090651D" w:rsidRDefault="005621E7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FF0000"/>
                                <w:sz w:val="32"/>
                              </w:rPr>
                              <w:t>3 folders (with horizontal pockets)</w:t>
                            </w:r>
                          </w:p>
                          <w:p w:rsidR="0090651D" w:rsidRDefault="005621E7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FF0000"/>
                                <w:sz w:val="32"/>
                              </w:rPr>
                              <w:t>6 large Elmer’s glue sticks</w:t>
                            </w:r>
                          </w:p>
                          <w:p w:rsidR="0090651D" w:rsidRDefault="005621E7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FF0000"/>
                                <w:sz w:val="32"/>
                              </w:rPr>
                              <w:t xml:space="preserve">1 large Elmer’s school glue </w:t>
                            </w:r>
                          </w:p>
                          <w:p w:rsidR="0090651D" w:rsidRDefault="005621E7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FF0000"/>
                                <w:sz w:val="32"/>
                              </w:rPr>
                              <w:t xml:space="preserve">1 pack of Expo dry erase markers </w:t>
                            </w:r>
                          </w:p>
                          <w:p w:rsidR="0090651D" w:rsidRDefault="005621E7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FF0000"/>
                                <w:sz w:val="32"/>
                              </w:rPr>
                              <w:t>1 Dry Marker Eraser</w:t>
                            </w:r>
                          </w:p>
                          <w:p w:rsidR="0090651D" w:rsidRDefault="005621E7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FF0000"/>
                                <w:sz w:val="32"/>
                              </w:rPr>
                              <w:t>1 pkg. Velcro fastener dots</w:t>
                            </w:r>
                          </w:p>
                          <w:p w:rsidR="0090651D" w:rsidRDefault="005621E7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FF0000"/>
                                <w:sz w:val="32"/>
                              </w:rPr>
                              <w:t>2 packages of wet wipes</w:t>
                            </w:r>
                          </w:p>
                          <w:p w:rsidR="0090651D" w:rsidRDefault="005621E7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FF0000"/>
                                <w:sz w:val="32"/>
                              </w:rPr>
                              <w:t>3 boxes of tissues</w:t>
                            </w:r>
                          </w:p>
                          <w:p w:rsidR="0090651D" w:rsidRDefault="005621E7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FF0000"/>
                                <w:sz w:val="32"/>
                              </w:rPr>
                              <w:t>1 smock for art (an old adult size T-shirt is fine)</w:t>
                            </w:r>
                          </w:p>
                          <w:p w:rsidR="0090651D" w:rsidRDefault="005621E7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FF0000"/>
                                <w:sz w:val="32"/>
                              </w:rPr>
                              <w:t xml:space="preserve">1 complete change of clothes in a sealed </w:t>
                            </w:r>
                          </w:p>
                          <w:p w:rsidR="0090651D" w:rsidRDefault="005621E7">
                            <w:pPr>
                              <w:spacing w:line="240" w:lineRule="auto"/>
                              <w:ind w:left="72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FF0000"/>
                                <w:sz w:val="32"/>
                              </w:rPr>
                              <w:t xml:space="preserve">     Ziploc Bag labeled with your child’s name</w:t>
                            </w:r>
                          </w:p>
                          <w:p w:rsidR="0090651D" w:rsidRDefault="0090651D">
                            <w:pPr>
                              <w:spacing w:line="240" w:lineRule="auto"/>
                              <w:ind w:left="720"/>
                              <w:textDirection w:val="btLr"/>
                            </w:pPr>
                          </w:p>
                          <w:p w:rsidR="00E0139C" w:rsidRDefault="005621E7">
                            <w:pPr>
                              <w:spacing w:line="240" w:lineRule="auto"/>
                              <w:ind w:left="720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FF0000"/>
                                <w:sz w:val="32"/>
                              </w:rPr>
                              <w:t xml:space="preserve">          </w:t>
                            </w:r>
                            <w:r w:rsidR="00E0139C">
                              <w:rPr>
                                <w:rFonts w:ascii="Comic Sans MS" w:eastAsia="Comic Sans MS" w:hAnsi="Comic Sans MS" w:cs="Comic Sans MS"/>
                                <w:color w:val="FF0000"/>
                                <w:sz w:val="32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FF0000"/>
                                <w:sz w:val="32"/>
                              </w:rPr>
                              <w:t xml:space="preserve">PLEASE LABEL YOUR </w:t>
                            </w:r>
                          </w:p>
                          <w:p w:rsidR="0090651D" w:rsidRDefault="00E0139C">
                            <w:pPr>
                              <w:spacing w:line="240" w:lineRule="auto"/>
                              <w:ind w:left="72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FF0000"/>
                                <w:sz w:val="32"/>
                              </w:rPr>
                              <w:t xml:space="preserve">                           CHILD’S </w:t>
                            </w:r>
                            <w:r w:rsidR="005621E7">
                              <w:rPr>
                                <w:rFonts w:ascii="Comic Sans MS" w:eastAsia="Comic Sans MS" w:hAnsi="Comic Sans MS" w:cs="Comic Sans MS"/>
                                <w:color w:val="FF0000"/>
                                <w:sz w:val="32"/>
                              </w:rPr>
                              <w:t>BELONGINGS!</w:t>
                            </w:r>
                          </w:p>
                          <w:p w:rsidR="0090651D" w:rsidRDefault="005621E7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FF0000"/>
                                <w:sz w:val="32"/>
                              </w:rPr>
                              <w:t xml:space="preserve">                                         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-57.75pt;margin-top:33.15pt;width:432.75pt;height:449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" filled="f" stroked="f">
                <v:textbox inset="2.53958mm,1.2694mm,2.53958mm,1.2694mm">
                  <w:txbxContent>
                    <w:p w:rsidR="0090651D" w:rsidRDefault="005621E7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FF0000"/>
                          <w:sz w:val="32"/>
                        </w:rPr>
                        <w:t>1 pack of 24 Crayola crayons</w:t>
                      </w:r>
                    </w:p>
                    <w:p w:rsidR="0090651D" w:rsidRDefault="005621E7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FF0000"/>
                          <w:sz w:val="32"/>
                        </w:rPr>
                        <w:t xml:space="preserve">1 pkg. Broad line Crayola markers </w:t>
                      </w:r>
                    </w:p>
                    <w:p w:rsidR="0090651D" w:rsidRDefault="005621E7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FF0000"/>
                          <w:sz w:val="32"/>
                        </w:rPr>
                        <w:t>1 Box #2 Ticonderoga pencils</w:t>
                      </w:r>
                    </w:p>
                    <w:p w:rsidR="0090651D" w:rsidRDefault="005621E7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FF0000"/>
                          <w:sz w:val="32"/>
                        </w:rPr>
                        <w:t>1 marble notebook</w:t>
                      </w:r>
                    </w:p>
                    <w:p w:rsidR="0090651D" w:rsidRDefault="005621E7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FF0000"/>
                          <w:sz w:val="32"/>
                        </w:rPr>
                        <w:t xml:space="preserve">1 pair of </w:t>
                      </w:r>
                      <w:proofErr w:type="spellStart"/>
                      <w:r>
                        <w:rPr>
                          <w:rFonts w:ascii="Comic Sans MS" w:eastAsia="Comic Sans MS" w:hAnsi="Comic Sans MS" w:cs="Comic Sans MS"/>
                          <w:color w:val="FF0000"/>
                          <w:sz w:val="32"/>
                        </w:rPr>
                        <w:t>Fiskar</w:t>
                      </w:r>
                      <w:proofErr w:type="spellEnd"/>
                      <w:r>
                        <w:rPr>
                          <w:rFonts w:ascii="Comic Sans MS" w:eastAsia="Comic Sans MS" w:hAnsi="Comic Sans MS" w:cs="Comic Sans MS"/>
                          <w:color w:val="FF0000"/>
                          <w:sz w:val="32"/>
                        </w:rPr>
                        <w:t xml:space="preserve"> blunt scissors</w:t>
                      </w:r>
                    </w:p>
                    <w:p w:rsidR="0090651D" w:rsidRDefault="005621E7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FF0000"/>
                          <w:sz w:val="32"/>
                        </w:rPr>
                        <w:t>3 folders (with horizontal pockets)</w:t>
                      </w:r>
                    </w:p>
                    <w:p w:rsidR="0090651D" w:rsidRDefault="005621E7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FF0000"/>
                          <w:sz w:val="32"/>
                        </w:rPr>
                        <w:t>6 large Elmer’s glue sticks</w:t>
                      </w:r>
                    </w:p>
                    <w:p w:rsidR="0090651D" w:rsidRDefault="005621E7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FF0000"/>
                          <w:sz w:val="32"/>
                        </w:rPr>
                        <w:t xml:space="preserve">1 large Elmer’s school glue </w:t>
                      </w:r>
                    </w:p>
                    <w:p w:rsidR="0090651D" w:rsidRDefault="005621E7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FF0000"/>
                          <w:sz w:val="32"/>
                        </w:rPr>
                        <w:t xml:space="preserve">1 pack of Expo dry erase markers </w:t>
                      </w:r>
                    </w:p>
                    <w:p w:rsidR="0090651D" w:rsidRDefault="005621E7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FF0000"/>
                          <w:sz w:val="32"/>
                        </w:rPr>
                        <w:t>1 Dry Marker Eraser</w:t>
                      </w:r>
                    </w:p>
                    <w:p w:rsidR="0090651D" w:rsidRDefault="005621E7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FF0000"/>
                          <w:sz w:val="32"/>
                        </w:rPr>
                        <w:t>1 pkg. Velcro fastener dots</w:t>
                      </w:r>
                    </w:p>
                    <w:p w:rsidR="0090651D" w:rsidRDefault="005621E7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FF0000"/>
                          <w:sz w:val="32"/>
                        </w:rPr>
                        <w:t>2 packages of wet wipes</w:t>
                      </w:r>
                    </w:p>
                    <w:p w:rsidR="0090651D" w:rsidRDefault="005621E7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FF0000"/>
                          <w:sz w:val="32"/>
                        </w:rPr>
                        <w:t>3 boxes of tissues</w:t>
                      </w:r>
                    </w:p>
                    <w:p w:rsidR="0090651D" w:rsidRDefault="005621E7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FF0000"/>
                          <w:sz w:val="32"/>
                        </w:rPr>
                        <w:t>1 smock for art (an old adult size T-shirt is fine)</w:t>
                      </w:r>
                    </w:p>
                    <w:p w:rsidR="0090651D" w:rsidRDefault="005621E7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FF0000"/>
                          <w:sz w:val="32"/>
                        </w:rPr>
                        <w:t xml:space="preserve">1 complete change of clothes in a sealed </w:t>
                      </w:r>
                    </w:p>
                    <w:p w:rsidR="0090651D" w:rsidRDefault="005621E7">
                      <w:pPr>
                        <w:spacing w:line="240" w:lineRule="auto"/>
                        <w:ind w:left="720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FF0000"/>
                          <w:sz w:val="32"/>
                        </w:rPr>
                        <w:t xml:space="preserve">     Ziploc Bag labeled with your child’s name</w:t>
                      </w:r>
                    </w:p>
                    <w:p w:rsidR="0090651D" w:rsidRDefault="0090651D">
                      <w:pPr>
                        <w:spacing w:line="240" w:lineRule="auto"/>
                        <w:ind w:left="720"/>
                        <w:textDirection w:val="btLr"/>
                      </w:pPr>
                    </w:p>
                    <w:p w:rsidR="00E0139C" w:rsidRDefault="005621E7">
                      <w:pPr>
                        <w:spacing w:line="240" w:lineRule="auto"/>
                        <w:ind w:left="720"/>
                        <w:textDirection w:val="btLr"/>
                        <w:rPr>
                          <w:rFonts w:ascii="Comic Sans MS" w:eastAsia="Comic Sans MS" w:hAnsi="Comic Sans MS" w:cs="Comic Sans MS"/>
                          <w:color w:val="FF0000"/>
                          <w:sz w:val="3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FF0000"/>
                          <w:sz w:val="32"/>
                        </w:rPr>
                        <w:t xml:space="preserve">          </w:t>
                      </w:r>
                      <w:r w:rsidR="00E0139C">
                        <w:rPr>
                          <w:rFonts w:ascii="Comic Sans MS" w:eastAsia="Comic Sans MS" w:hAnsi="Comic Sans MS" w:cs="Comic Sans MS"/>
                          <w:color w:val="FF0000"/>
                          <w:sz w:val="32"/>
                        </w:rPr>
                        <w:t xml:space="preserve">                   </w:t>
                      </w:r>
                      <w:r>
                        <w:rPr>
                          <w:rFonts w:ascii="Comic Sans MS" w:eastAsia="Comic Sans MS" w:hAnsi="Comic Sans MS" w:cs="Comic Sans MS"/>
                          <w:color w:val="FF0000"/>
                          <w:sz w:val="32"/>
                        </w:rPr>
                        <w:t xml:space="preserve">PLEASE LABEL YOUR </w:t>
                      </w:r>
                    </w:p>
                    <w:p w:rsidR="0090651D" w:rsidRDefault="00E0139C">
                      <w:pPr>
                        <w:spacing w:line="240" w:lineRule="auto"/>
                        <w:ind w:left="720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FF0000"/>
                          <w:sz w:val="32"/>
                        </w:rPr>
                        <w:t xml:space="preserve">                           CHILD’S </w:t>
                      </w:r>
                      <w:r w:rsidR="005621E7">
                        <w:rPr>
                          <w:rFonts w:ascii="Comic Sans MS" w:eastAsia="Comic Sans MS" w:hAnsi="Comic Sans MS" w:cs="Comic Sans MS"/>
                          <w:color w:val="FF0000"/>
                          <w:sz w:val="32"/>
                        </w:rPr>
                        <w:t>BELONGINGS!</w:t>
                      </w:r>
                    </w:p>
                    <w:p w:rsidR="0090651D" w:rsidRDefault="005621E7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FF0000"/>
                          <w:sz w:val="32"/>
                        </w:rPr>
                        <w:t xml:space="preserve">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sectPr w:rsidR="0090651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trick Hand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1D"/>
    <w:rsid w:val="005621E7"/>
    <w:rsid w:val="0090651D"/>
    <w:rsid w:val="00E0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EFA6B"/>
  <w15:docId w15:val="{11C0F25E-5BBC-4337-848B-F3DC423F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1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SCSD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cp:lastPrinted>2024-04-04T14:02:00Z</cp:lastPrinted>
  <dcterms:created xsi:type="dcterms:W3CDTF">2024-04-04T14:00:00Z</dcterms:created>
  <dcterms:modified xsi:type="dcterms:W3CDTF">2024-04-04T14:02:00Z</dcterms:modified>
</cp:coreProperties>
</file>